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3C" w:rsidRDefault="0016013C">
      <w:pPr>
        <w:rPr>
          <w:sz w:val="28"/>
          <w:szCs w:val="28"/>
        </w:rPr>
      </w:pPr>
      <w:r w:rsidRPr="0016013C">
        <w:rPr>
          <w:sz w:val="28"/>
          <w:szCs w:val="28"/>
        </w:rPr>
        <w:t>Popatrz uważnie na obrazki zwierząt i połącz je z odpowiednimi kwadratami za pomocą linii (dzie</w:t>
      </w:r>
      <w:bookmarkStart w:id="0" w:name="_GoBack"/>
      <w:bookmarkEnd w:id="0"/>
      <w:r w:rsidRPr="0016013C">
        <w:rPr>
          <w:sz w:val="28"/>
          <w:szCs w:val="28"/>
        </w:rPr>
        <w:t>ci 5, 6 - letnie)</w:t>
      </w:r>
    </w:p>
    <w:p w:rsidR="0016013C" w:rsidRPr="0016013C" w:rsidRDefault="0016013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80967" w:rsidTr="00680967">
        <w:tc>
          <w:tcPr>
            <w:tcW w:w="7072" w:type="dxa"/>
          </w:tcPr>
          <w:p w:rsidR="0016013C" w:rsidRDefault="0016013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0045E1FD" wp14:editId="13FB5080">
                  <wp:simplePos x="0" y="0"/>
                  <wp:positionH relativeFrom="column">
                    <wp:posOffset>3342640</wp:posOffset>
                  </wp:positionH>
                  <wp:positionV relativeFrom="paragraph">
                    <wp:posOffset>683895</wp:posOffset>
                  </wp:positionV>
                  <wp:extent cx="10287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00" y="21192"/>
                      <wp:lineTo x="21200" y="0"/>
                      <wp:lineTo x="0" y="0"/>
                    </wp:wrapPolygon>
                  </wp:wrapTight>
                  <wp:docPr id="36" name="Obraz 36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DD">
              <w:rPr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2B4BEAB6" wp14:editId="1A781068">
                  <wp:simplePos x="0" y="0"/>
                  <wp:positionH relativeFrom="column">
                    <wp:posOffset>2357755</wp:posOffset>
                  </wp:positionH>
                  <wp:positionV relativeFrom="paragraph">
                    <wp:posOffset>0</wp:posOffset>
                  </wp:positionV>
                  <wp:extent cx="408305" cy="194945"/>
                  <wp:effectExtent l="0" t="0" r="0" b="0"/>
                  <wp:wrapTight wrapText="bothSides">
                    <wp:wrapPolygon edited="0">
                      <wp:start x="0" y="0"/>
                      <wp:lineTo x="0" y="18997"/>
                      <wp:lineTo x="20156" y="18997"/>
                      <wp:lineTo x="20156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1DD" w:rsidRDefault="0016013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2B551E" wp14:editId="0B6D326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3543935</wp:posOffset>
                      </wp:positionV>
                      <wp:extent cx="2374265" cy="1403985"/>
                      <wp:effectExtent l="0" t="0" r="24130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13C" w:rsidRPr="0016013C" w:rsidRDefault="0016013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</w:t>
                                  </w: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    </w:t>
                                  </w: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     </w:t>
                                  </w: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1.3pt;margin-top:279.0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">
                      <v:textbox style="mso-fit-shape-to-text:t">
                        <w:txbxContent>
                          <w:p w:rsidR="0016013C" w:rsidRPr="0016013C" w:rsidRDefault="0016013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1DD">
              <w:rPr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796B352B" wp14:editId="20E39F58">
                  <wp:simplePos x="0" y="0"/>
                  <wp:positionH relativeFrom="column">
                    <wp:posOffset>2357755</wp:posOffset>
                  </wp:positionH>
                  <wp:positionV relativeFrom="paragraph">
                    <wp:posOffset>132715</wp:posOffset>
                  </wp:positionV>
                  <wp:extent cx="408305" cy="194945"/>
                  <wp:effectExtent l="0" t="0" r="0" b="0"/>
                  <wp:wrapTight wrapText="bothSides">
                    <wp:wrapPolygon edited="0">
                      <wp:start x="0" y="0"/>
                      <wp:lineTo x="0" y="18997"/>
                      <wp:lineTo x="20156" y="18997"/>
                      <wp:lineTo x="20156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DD">
              <w:rPr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5764BC06" wp14:editId="4E8E0FD7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437515</wp:posOffset>
                  </wp:positionV>
                  <wp:extent cx="407035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218" y="20571"/>
                      <wp:lineTo x="20218" y="0"/>
                      <wp:lineTo x="0" y="0"/>
                    </wp:wrapPolygon>
                  </wp:wrapTight>
                  <wp:docPr id="3" name="Obraz 3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DD"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3B0286E5" wp14:editId="6AFDC639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761365</wp:posOffset>
                  </wp:positionV>
                  <wp:extent cx="407035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218" y="20571"/>
                      <wp:lineTo x="20218" y="0"/>
                      <wp:lineTo x="0" y="0"/>
                    </wp:wrapPolygon>
                  </wp:wrapTight>
                  <wp:docPr id="10" name="Obraz 10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DD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4AA5A0A" wp14:editId="364D09AD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200025</wp:posOffset>
                  </wp:positionV>
                  <wp:extent cx="10287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00" y="21192"/>
                      <wp:lineTo x="21200" y="0"/>
                      <wp:lineTo x="0" y="0"/>
                    </wp:wrapPolygon>
                  </wp:wrapTight>
                  <wp:docPr id="2" name="Obraz 2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D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478F5BC" wp14:editId="6F77F680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-762000</wp:posOffset>
                  </wp:positionV>
                  <wp:extent cx="621030" cy="30480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202" y="20250"/>
                      <wp:lineTo x="21202" y="0"/>
                      <wp:lineTo x="0" y="0"/>
                    </wp:wrapPolygon>
                  </wp:wrapTight>
                  <wp:docPr id="1" name="Obraz 1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DD">
              <w:t xml:space="preserve">      </w:t>
            </w:r>
          </w:p>
          <w:p w:rsidR="00B411DD" w:rsidRDefault="00B411DD" w:rsidP="00B411DD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7ECD87A4" wp14:editId="2DD9884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635</wp:posOffset>
                  </wp:positionV>
                  <wp:extent cx="621030" cy="30480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202" y="20250"/>
                      <wp:lineTo x="21202" y="0"/>
                      <wp:lineTo x="0" y="0"/>
                    </wp:wrapPolygon>
                  </wp:wrapTight>
                  <wp:docPr id="7" name="Obraz 7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D4ED734" wp14:editId="24A2A8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427990</wp:posOffset>
                  </wp:positionV>
                  <wp:extent cx="621030" cy="30480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202" y="20250"/>
                      <wp:lineTo x="21202" y="0"/>
                      <wp:lineTo x="0" y="0"/>
                    </wp:wrapPolygon>
                  </wp:wrapTight>
                  <wp:docPr id="6" name="Obraz 6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F2A0292" wp14:editId="59B1557B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-429895</wp:posOffset>
                  </wp:positionV>
                  <wp:extent cx="10287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00" y="21192"/>
                      <wp:lineTo x="21200" y="0"/>
                      <wp:lineTo x="0" y="0"/>
                    </wp:wrapPolygon>
                  </wp:wrapTight>
                  <wp:docPr id="4" name="Obraz 4" descr="Kaczki krzyżówki Grafika wektorowa - mała kaczka, pisklę krzyżów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zki krzyżówki Grafika wektorowa - mała kaczka, pisklę krzyżów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2" w:type="dxa"/>
          </w:tcPr>
          <w:p w:rsidR="00680967" w:rsidRDefault="00B411DD"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0329439A" wp14:editId="61131E58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903605</wp:posOffset>
                  </wp:positionV>
                  <wp:extent cx="4572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0" y="20250"/>
                      <wp:lineTo x="20700" y="0"/>
                      <wp:lineTo x="0" y="0"/>
                    </wp:wrapPolygon>
                  </wp:wrapTight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3580070A" wp14:editId="0B9AD8C9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475615</wp:posOffset>
                  </wp:positionV>
                  <wp:extent cx="459105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614" y="20250"/>
                      <wp:lineTo x="20614" y="0"/>
                      <wp:lineTo x="0" y="0"/>
                    </wp:wrapPolygon>
                  </wp:wrapTight>
                  <wp:docPr id="18" name="Obraz 18" descr="Krowa Holstein wektor rysunek | Wektory w domenie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wa Holstein wektor rysunek | Wektory w domenie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967">
              <w:rPr>
                <w:noProof/>
                <w:lang w:eastAsia="pl-PL"/>
              </w:rPr>
              <w:drawing>
                <wp:inline distT="0" distB="0" distL="0" distR="0" wp14:anchorId="4E7B5BCE" wp14:editId="6D7DBDEF">
                  <wp:extent cx="876300" cy="581025"/>
                  <wp:effectExtent l="0" t="0" r="0" b="9525"/>
                  <wp:docPr id="5" name="Obraz 5" descr="Krowa Holstein wektor rysunek | Wektory w domenie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wa Holstein wektor rysunek | Wektory w domenie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BEC5A56" wp14:editId="055246EC">
                  <wp:extent cx="876300" cy="581025"/>
                  <wp:effectExtent l="0" t="0" r="0" b="9525"/>
                  <wp:docPr id="14" name="Obraz 14" descr="Krowa Holstein wektor rysunek | Wektory w domenie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wa Holstein wektor rysunek | Wektory w domenie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  <w:p w:rsidR="00B411DD" w:rsidRDefault="00B411DD">
            <w:r>
              <w:rPr>
                <w:noProof/>
                <w:lang w:eastAsia="pl-PL"/>
              </w:rPr>
              <w:drawing>
                <wp:anchor distT="0" distB="0" distL="114300" distR="114300" simplePos="0" relativeHeight="251681792" behindDoc="1" locked="0" layoutInCell="1" allowOverlap="1" wp14:anchorId="40778F9F" wp14:editId="45CD8FF7">
                  <wp:simplePos x="0" y="0"/>
                  <wp:positionH relativeFrom="column">
                    <wp:posOffset>3772535</wp:posOffset>
                  </wp:positionH>
                  <wp:positionV relativeFrom="paragraph">
                    <wp:posOffset>284480</wp:posOffset>
                  </wp:positionV>
                  <wp:extent cx="4572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0" y="20250"/>
                      <wp:lineTo x="20700" y="0"/>
                      <wp:lineTo x="0" y="0"/>
                    </wp:wrapPolygon>
                  </wp:wrapTight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80768" behindDoc="1" locked="0" layoutInCell="1" allowOverlap="1" wp14:anchorId="7A18E253" wp14:editId="27AF8410">
                  <wp:simplePos x="0" y="0"/>
                  <wp:positionH relativeFrom="column">
                    <wp:posOffset>3772535</wp:posOffset>
                  </wp:positionH>
                  <wp:positionV relativeFrom="paragraph">
                    <wp:posOffset>-86995</wp:posOffset>
                  </wp:positionV>
                  <wp:extent cx="4572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0" y="20250"/>
                      <wp:lineTo x="20700" y="0"/>
                      <wp:lineTo x="0" y="0"/>
                    </wp:wrapPolygon>
                  </wp:wrapTight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9744" behindDoc="1" locked="0" layoutInCell="1" allowOverlap="1" wp14:anchorId="136A21AC" wp14:editId="699A7E60">
                  <wp:simplePos x="0" y="0"/>
                  <wp:positionH relativeFrom="column">
                    <wp:posOffset>3772535</wp:posOffset>
                  </wp:positionH>
                  <wp:positionV relativeFrom="paragraph">
                    <wp:posOffset>-525145</wp:posOffset>
                  </wp:positionV>
                  <wp:extent cx="4572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0" y="20250"/>
                      <wp:lineTo x="20700" y="0"/>
                      <wp:lineTo x="0" y="0"/>
                    </wp:wrapPolygon>
                  </wp:wrapTight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66EF203C" wp14:editId="7EB48532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665480</wp:posOffset>
                  </wp:positionV>
                  <wp:extent cx="4572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0" y="20250"/>
                      <wp:lineTo x="20700" y="0"/>
                      <wp:lineTo x="0" y="0"/>
                    </wp:wrapPolygon>
                  </wp:wrapTight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6E66C27A" wp14:editId="773FB123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-524510</wp:posOffset>
                  </wp:positionV>
                  <wp:extent cx="459105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614" y="20250"/>
                      <wp:lineTo x="20614" y="0"/>
                      <wp:lineTo x="0" y="0"/>
                    </wp:wrapPolygon>
                  </wp:wrapTight>
                  <wp:docPr id="16" name="Obraz 16" descr="Krowa Holstein wektor rysunek | Wektory w domenie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wa Holstein wektor rysunek | Wektory w domenie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17B7E6E" wp14:editId="59AE1F65">
                  <wp:extent cx="876300" cy="581025"/>
                  <wp:effectExtent l="0" t="0" r="0" b="9525"/>
                  <wp:docPr id="13" name="Obraz 13" descr="Krowa Holstein wektor rysunek | Wektory w domenie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wa Holstein wektor rysunek | Wektory w domenie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1DD" w:rsidRDefault="00B411DD"/>
          <w:p w:rsidR="00B411DD" w:rsidRDefault="00B411DD"/>
          <w:p w:rsidR="00B411DD" w:rsidRDefault="00B411DD"/>
          <w:p w:rsidR="00B411DD" w:rsidRDefault="00B411DD"/>
          <w:p w:rsidR="00B411DD" w:rsidRDefault="00B411DD"/>
          <w:p w:rsidR="00B411DD" w:rsidRDefault="00B411DD"/>
          <w:p w:rsidR="00B411DD" w:rsidRDefault="00B411DD"/>
          <w:p w:rsidR="00B411DD" w:rsidRDefault="00B411DD"/>
          <w:p w:rsidR="00B411DD" w:rsidRDefault="00B411DD"/>
          <w:p w:rsidR="00B411DD" w:rsidRDefault="00B411DD"/>
          <w:p w:rsidR="00B411DD" w:rsidRDefault="00B411DD"/>
          <w:p w:rsidR="0016013C" w:rsidRDefault="0016013C">
            <w:r>
              <w:t xml:space="preserve"> </w:t>
            </w:r>
          </w:p>
          <w:p w:rsidR="0016013C" w:rsidRDefault="0016013C"/>
          <w:p w:rsidR="0016013C" w:rsidRDefault="0016013C">
            <w:r w:rsidRPr="0016013C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3548F0" wp14:editId="653BF6D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116205</wp:posOffset>
                      </wp:positionV>
                      <wp:extent cx="2374265" cy="557530"/>
                      <wp:effectExtent l="0" t="0" r="24130" b="13970"/>
                      <wp:wrapNone/>
                      <wp:docPr id="3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13C" w:rsidRPr="0016013C" w:rsidRDefault="0016013C" w:rsidP="0016013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</w:t>
                                  </w: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    </w:t>
                                  </w: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     </w:t>
                                  </w:r>
                                  <w:r w:rsidRPr="0016013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4</w:t>
                                  </w:r>
                                </w:p>
                                <w:p w:rsidR="0016013C" w:rsidRDefault="001601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.05pt;margin-top:9.15pt;width:186.95pt;height:43.9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">
                      <v:textbox>
                        <w:txbxContent>
                          <w:p w:rsidR="0016013C" w:rsidRPr="0016013C" w:rsidRDefault="0016013C" w:rsidP="0016013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1601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  <w:p w:rsidR="0016013C" w:rsidRDefault="0016013C"/>
                        </w:txbxContent>
                      </v:textbox>
                    </v:shape>
                  </w:pict>
                </mc:Fallback>
              </mc:AlternateContent>
            </w:r>
          </w:p>
          <w:p w:rsidR="00B411DD" w:rsidRPr="0016013C" w:rsidRDefault="0016013C">
            <w:pPr>
              <w:rPr>
                <w:b/>
                <w:sz w:val="36"/>
                <w:szCs w:val="36"/>
              </w:rPr>
            </w:pPr>
            <w:r>
              <w:t xml:space="preserve">    </w:t>
            </w:r>
            <w:r>
              <w:t xml:space="preserve">       </w:t>
            </w:r>
          </w:p>
          <w:p w:rsidR="00B411DD" w:rsidRDefault="00B411DD"/>
          <w:p w:rsidR="00B411DD" w:rsidRDefault="00B411DD"/>
          <w:p w:rsidR="00B411DD" w:rsidRDefault="00B411DD"/>
        </w:tc>
      </w:tr>
    </w:tbl>
    <w:p w:rsidR="00E2324E" w:rsidRDefault="00E2324E"/>
    <w:sectPr w:rsidR="00E2324E" w:rsidSect="00680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CC" w:rsidRDefault="000067CC" w:rsidP="0016013C">
      <w:pPr>
        <w:spacing w:after="0" w:line="240" w:lineRule="auto"/>
      </w:pPr>
      <w:r>
        <w:separator/>
      </w:r>
    </w:p>
  </w:endnote>
  <w:endnote w:type="continuationSeparator" w:id="0">
    <w:p w:rsidR="000067CC" w:rsidRDefault="000067CC" w:rsidP="0016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CC" w:rsidRDefault="000067CC" w:rsidP="0016013C">
      <w:pPr>
        <w:spacing w:after="0" w:line="240" w:lineRule="auto"/>
      </w:pPr>
      <w:r>
        <w:separator/>
      </w:r>
    </w:p>
  </w:footnote>
  <w:footnote w:type="continuationSeparator" w:id="0">
    <w:p w:rsidR="000067CC" w:rsidRDefault="000067CC" w:rsidP="0016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67"/>
    <w:rsid w:val="000067CC"/>
    <w:rsid w:val="0016013C"/>
    <w:rsid w:val="00680967"/>
    <w:rsid w:val="00B411DD"/>
    <w:rsid w:val="00E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C"/>
  </w:style>
  <w:style w:type="paragraph" w:styleId="Stopka">
    <w:name w:val="footer"/>
    <w:basedOn w:val="Normalny"/>
    <w:link w:val="StopkaZnak"/>
    <w:uiPriority w:val="99"/>
    <w:unhideWhenUsed/>
    <w:rsid w:val="001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C"/>
  </w:style>
  <w:style w:type="paragraph" w:styleId="Stopka">
    <w:name w:val="footer"/>
    <w:basedOn w:val="Normalny"/>
    <w:link w:val="StopkaZnak"/>
    <w:uiPriority w:val="99"/>
    <w:unhideWhenUsed/>
    <w:rsid w:val="001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cp:lastPrinted>2020-04-06T16:19:00Z</cp:lastPrinted>
  <dcterms:created xsi:type="dcterms:W3CDTF">2020-04-06T15:50:00Z</dcterms:created>
  <dcterms:modified xsi:type="dcterms:W3CDTF">2020-04-06T16:20:00Z</dcterms:modified>
</cp:coreProperties>
</file>